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88" w:rsidRPr="00A62288" w:rsidRDefault="00A62288" w:rsidP="00A62288">
      <w:pPr>
        <w:adjustRightInd w:val="0"/>
        <w:snapToGrid w:val="0"/>
        <w:spacing w:line="540" w:lineRule="atLeast"/>
        <w:jc w:val="left"/>
        <w:rPr>
          <w:rFonts w:ascii="Times New Roman" w:eastAsia="仿宋_GB2312" w:hAnsi="Times New Roman"/>
          <w:sz w:val="24"/>
          <w:szCs w:val="21"/>
        </w:rPr>
      </w:pPr>
      <w:r w:rsidRPr="00A62288">
        <w:rPr>
          <w:rFonts w:ascii="Times New Roman" w:eastAsia="黑体" w:hAnsi="Times New Roman"/>
          <w:sz w:val="32"/>
          <w:szCs w:val="32"/>
        </w:rPr>
        <w:t>附件</w:t>
      </w:r>
      <w:r w:rsidRPr="00A62288">
        <w:rPr>
          <w:rFonts w:ascii="Times New Roman" w:eastAsia="仿宋_GB2312" w:hAnsi="Times New Roman"/>
          <w:sz w:val="32"/>
          <w:szCs w:val="32"/>
        </w:rPr>
        <w:t>2</w:t>
      </w:r>
    </w:p>
    <w:p w:rsidR="00A62288" w:rsidRPr="00A62288" w:rsidRDefault="00A62288" w:rsidP="00A62288">
      <w:pPr>
        <w:adjustRightInd w:val="0"/>
        <w:snapToGrid w:val="0"/>
        <w:spacing w:line="540" w:lineRule="atLeast"/>
        <w:ind w:firstLineChars="200" w:firstLine="640"/>
        <w:jc w:val="center"/>
        <w:rPr>
          <w:rFonts w:ascii="Times New Roman" w:eastAsia="仿宋_GB2312" w:hAnsi="Times New Roman"/>
          <w:sz w:val="32"/>
          <w:szCs w:val="32"/>
        </w:rPr>
      </w:pPr>
    </w:p>
    <w:p w:rsidR="00A62288" w:rsidRPr="00A62288" w:rsidRDefault="00A62288" w:rsidP="00A62288">
      <w:pPr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 w:rsidRPr="00A62288">
        <w:rPr>
          <w:rFonts w:ascii="Times New Roman" w:eastAsia="方正小标宋简体" w:hAnsi="Times New Roman"/>
          <w:kern w:val="0"/>
          <w:sz w:val="44"/>
          <w:szCs w:val="44"/>
        </w:rPr>
        <w:t>201</w:t>
      </w:r>
      <w:r w:rsidR="00130D77">
        <w:rPr>
          <w:rFonts w:ascii="Times New Roman" w:eastAsia="方正小标宋简体" w:hAnsi="Times New Roman"/>
          <w:kern w:val="0"/>
          <w:sz w:val="44"/>
          <w:szCs w:val="44"/>
        </w:rPr>
        <w:t>8</w:t>
      </w:r>
      <w:r w:rsidRPr="00A62288">
        <w:rPr>
          <w:rFonts w:ascii="Times New Roman" w:eastAsia="方正小标宋简体" w:hAnsi="Times New Roman"/>
          <w:kern w:val="0"/>
          <w:sz w:val="44"/>
          <w:szCs w:val="44"/>
        </w:rPr>
        <w:t>年中山大学卓越服务奖获奖者</w:t>
      </w:r>
    </w:p>
    <w:p w:rsidR="00A62288" w:rsidRPr="00A62288" w:rsidRDefault="00A62288" w:rsidP="00A62288">
      <w:pPr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 w:rsidRPr="00A62288">
        <w:rPr>
          <w:rFonts w:ascii="Times New Roman" w:eastAsia="方正小标宋简体" w:hAnsi="Times New Roman"/>
          <w:kern w:val="0"/>
          <w:sz w:val="44"/>
          <w:szCs w:val="44"/>
        </w:rPr>
        <w:t>称谓证询表</w:t>
      </w:r>
    </w:p>
    <w:p w:rsidR="00A62288" w:rsidRPr="00A62288" w:rsidRDefault="00A62288" w:rsidP="00A62288">
      <w:pPr>
        <w:adjustRightInd w:val="0"/>
        <w:snapToGrid w:val="0"/>
        <w:spacing w:line="540" w:lineRule="atLeast"/>
        <w:ind w:firstLineChars="200" w:firstLine="720"/>
        <w:jc w:val="left"/>
        <w:rPr>
          <w:rFonts w:ascii="Times New Roman" w:eastAsia="方正小标宋简体" w:hAnsi="Times New Roman"/>
          <w:sz w:val="36"/>
          <w:szCs w:val="36"/>
        </w:rPr>
      </w:pPr>
    </w:p>
    <w:p w:rsidR="00A62288" w:rsidRPr="00A62288" w:rsidRDefault="00A62288" w:rsidP="00A62288">
      <w:pPr>
        <w:adjustRightInd w:val="0"/>
        <w:snapToGrid w:val="0"/>
        <w:spacing w:line="540" w:lineRule="atLeast"/>
        <w:jc w:val="left"/>
        <w:rPr>
          <w:rFonts w:ascii="Times New Roman" w:eastAsia="仿宋_GB2312" w:hAnsi="Times New Roman"/>
          <w:sz w:val="32"/>
          <w:szCs w:val="32"/>
        </w:rPr>
      </w:pPr>
      <w:r w:rsidRPr="00A62288">
        <w:rPr>
          <w:rFonts w:ascii="Times New Roman" w:eastAsia="仿宋_GB2312" w:hAnsi="Times New Roman"/>
          <w:sz w:val="32"/>
          <w:szCs w:val="32"/>
        </w:rPr>
        <w:t>单位：（盖章）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A62288" w:rsidRPr="002F3F7B" w:rsidTr="002F3F7B">
        <w:trPr>
          <w:trHeight w:val="454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A62288" w:rsidRPr="002F3F7B" w:rsidRDefault="00A62288" w:rsidP="002F3F7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2F3F7B">
              <w:rPr>
                <w:rFonts w:ascii="Times New Roman" w:eastAsia="仿宋_GB2312" w:hAnsi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A62288" w:rsidRPr="002F3F7B" w:rsidRDefault="00A62288" w:rsidP="002F3F7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2F3F7B">
              <w:rPr>
                <w:rFonts w:ascii="Times New Roman" w:eastAsia="仿宋_GB2312" w:hAnsi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62288" w:rsidRPr="002F3F7B" w:rsidRDefault="00A62288" w:rsidP="002F3F7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2F3F7B">
              <w:rPr>
                <w:rFonts w:ascii="Times New Roman" w:eastAsia="仿宋_GB2312" w:hAnsi="Times New Roman"/>
                <w:b/>
                <w:sz w:val="28"/>
                <w:szCs w:val="28"/>
              </w:rPr>
              <w:t>称谓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62288" w:rsidRPr="002F3F7B" w:rsidRDefault="00A62288" w:rsidP="002F3F7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2F3F7B">
              <w:rPr>
                <w:rFonts w:ascii="Times New Roman" w:eastAsia="仿宋_GB2312" w:hAnsi="Times New Roman"/>
                <w:b/>
                <w:sz w:val="28"/>
                <w:szCs w:val="28"/>
              </w:rPr>
              <w:t>备注</w:t>
            </w:r>
          </w:p>
        </w:tc>
      </w:tr>
      <w:tr w:rsidR="00A62288" w:rsidRPr="002F3F7B" w:rsidTr="002F3F7B">
        <w:trPr>
          <w:trHeight w:val="454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A62288" w:rsidRPr="002F3F7B" w:rsidRDefault="00A62288" w:rsidP="002F3F7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A62288" w:rsidRPr="002F3F7B" w:rsidRDefault="00A62288" w:rsidP="002F3F7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A62288" w:rsidRPr="002F3F7B" w:rsidRDefault="00A62288" w:rsidP="002F3F7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A62288" w:rsidRPr="002F3F7B" w:rsidRDefault="00A62288" w:rsidP="002F3F7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62288" w:rsidRPr="002F3F7B" w:rsidTr="002F3F7B">
        <w:trPr>
          <w:trHeight w:val="454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A62288" w:rsidRPr="002F3F7B" w:rsidRDefault="00A62288" w:rsidP="002F3F7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A62288" w:rsidRPr="002F3F7B" w:rsidRDefault="00A62288" w:rsidP="002F3F7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A62288" w:rsidRPr="002F3F7B" w:rsidRDefault="00A62288" w:rsidP="002F3F7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A62288" w:rsidRPr="002F3F7B" w:rsidRDefault="00A62288" w:rsidP="002F3F7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62288" w:rsidRPr="002F3F7B" w:rsidTr="002F3F7B">
        <w:trPr>
          <w:trHeight w:val="454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A62288" w:rsidRPr="002F3F7B" w:rsidRDefault="00A62288" w:rsidP="002F3F7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A62288" w:rsidRPr="002F3F7B" w:rsidRDefault="00A62288" w:rsidP="002F3F7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A62288" w:rsidRPr="002F3F7B" w:rsidRDefault="00A62288" w:rsidP="002F3F7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A62288" w:rsidRPr="002F3F7B" w:rsidRDefault="00A62288" w:rsidP="002F3F7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62288" w:rsidRPr="002F3F7B" w:rsidTr="002F3F7B">
        <w:trPr>
          <w:trHeight w:val="454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A62288" w:rsidRPr="002F3F7B" w:rsidRDefault="00A62288" w:rsidP="002F3F7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A62288" w:rsidRPr="002F3F7B" w:rsidRDefault="00A62288" w:rsidP="002F3F7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A62288" w:rsidRPr="002F3F7B" w:rsidRDefault="00A62288" w:rsidP="002F3F7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A62288" w:rsidRPr="002F3F7B" w:rsidRDefault="00A62288" w:rsidP="002F3F7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A62288" w:rsidRPr="00A62288" w:rsidRDefault="00A62288" w:rsidP="002F3F7B">
      <w:pPr>
        <w:adjustRightInd w:val="0"/>
        <w:snapToGrid w:val="0"/>
        <w:spacing w:line="540" w:lineRule="atLeas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A62288">
        <w:rPr>
          <w:rFonts w:ascii="Times New Roman" w:eastAsia="仿宋_GB2312" w:hAnsi="Times New Roman"/>
          <w:sz w:val="32"/>
          <w:szCs w:val="32"/>
        </w:rPr>
        <w:t>联系人：</w:t>
      </w:r>
    </w:p>
    <w:p w:rsidR="00A62288" w:rsidRPr="00A62288" w:rsidRDefault="00A62288" w:rsidP="00A62288">
      <w:pPr>
        <w:adjustRightInd w:val="0"/>
        <w:snapToGrid w:val="0"/>
        <w:spacing w:line="540" w:lineRule="atLeast"/>
        <w:jc w:val="left"/>
        <w:rPr>
          <w:rFonts w:ascii="Times New Roman" w:eastAsia="仿宋_GB2312" w:hAnsi="Times New Roman"/>
          <w:sz w:val="32"/>
          <w:szCs w:val="21"/>
        </w:rPr>
      </w:pPr>
    </w:p>
    <w:p w:rsidR="002872C7" w:rsidRPr="00A62288" w:rsidRDefault="002872C7" w:rsidP="00A62288">
      <w:pPr>
        <w:tabs>
          <w:tab w:val="left" w:pos="2552"/>
        </w:tabs>
      </w:pPr>
    </w:p>
    <w:sectPr w:rsidR="002872C7" w:rsidRPr="00A62288" w:rsidSect="002F3F7B">
      <w:pgSz w:w="11906" w:h="16838"/>
      <w:pgMar w:top="2098" w:right="1588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D68" w:rsidRDefault="00A00D68" w:rsidP="006943DC">
      <w:r>
        <w:separator/>
      </w:r>
    </w:p>
  </w:endnote>
  <w:endnote w:type="continuationSeparator" w:id="0">
    <w:p w:rsidR="00A00D68" w:rsidRDefault="00A00D68" w:rsidP="00694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D68" w:rsidRDefault="00A00D68" w:rsidP="006943DC">
      <w:r>
        <w:separator/>
      </w:r>
    </w:p>
  </w:footnote>
  <w:footnote w:type="continuationSeparator" w:id="0">
    <w:p w:rsidR="00A00D68" w:rsidRDefault="00A00D68" w:rsidP="006943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288"/>
    <w:rsid w:val="00130D77"/>
    <w:rsid w:val="002872C7"/>
    <w:rsid w:val="002F3F7B"/>
    <w:rsid w:val="006943DC"/>
    <w:rsid w:val="00796102"/>
    <w:rsid w:val="00A00D68"/>
    <w:rsid w:val="00A62288"/>
    <w:rsid w:val="00CE4E49"/>
    <w:rsid w:val="00DF3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4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43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43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43D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3F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3F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HZY</dc:creator>
  <cp:lastModifiedBy>Windows 用户</cp:lastModifiedBy>
  <cp:revision>2</cp:revision>
  <dcterms:created xsi:type="dcterms:W3CDTF">2018-11-21T01:17:00Z</dcterms:created>
  <dcterms:modified xsi:type="dcterms:W3CDTF">2018-11-21T01:17:00Z</dcterms:modified>
</cp:coreProperties>
</file>